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007DCC8F" w:rsidR="006148D7" w:rsidRDefault="00085162"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BABURA</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85162"/>
    <w:rsid w:val="000A3B58"/>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2025-06-28T13:20:00Z</dcterms:modified>
</cp:coreProperties>
</file>